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som inkom 2025-11-24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knärot (VU, T, §8), svart trolldruva (S,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6711880, E 631860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