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som inkom 2025-06-02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6721536, E 630737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ask (EN), nästrot (S, §8), skogsknipprot (S, T, §8), tibast (S, T), tvåblad (S,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