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som inkom 2025-11-24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6711880, E 631860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knärot (VU, T, §8), svart trolldruva (S,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