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5261"/>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865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