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som inkom 2025-06-02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6721536, E 630737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6 naturvårdsarter hittats: ask (EN), nästrot (S, §8), skogsknipprot (S, T, §8), tibast (S, T), tvåblad (S,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