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55567-2024 i Älvkarleby kommun har hittats 9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