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fältgentiana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