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mindre märgborre (S), mörk husmossa (S), platt 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