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som inkom 2025-06-02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6721536, E 630737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6 naturvårdsarter hittats: ask (EN), nästrot (S, §8), skogsknipprot (S, T, §8), tibast (S, T), tvåblad (S, §8)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skogsknipprot (S, T,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