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3954-2025 i Älvkarleby kommun har hittats 11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