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ullticka (NT), mindre märgborre (S), mörk husmossa (S), platt 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