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15601-2021 i Älvkarleby kommun har hittats 12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