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blåsippa (§9) och lopplummer (aggregat)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blåsippa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