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46508-2025 i Älvkarleby kommun har hittats 9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