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fällmossa (S, T), trubbfjädermossa (S, T), vedticka (S, T), kransmossa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