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22387-2020 i Knivsta kommun har hittats 20 naturvårdsarter varav 6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