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22258-2022 i Knivsta kommun har hittats 12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