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som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6694" cy="5688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0669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