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4056-2022 i Knivsta kommun har hittats 33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