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46302-2025 i Knivsta kommun har hittats 20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