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4056-2022 i Knivsta kommun har hittats 25 naturvårdsarter varav 12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