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Uppsala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18814-2023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grönfink och gulsparv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grönfink och gulsparv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2024-12-17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