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4056-2022 i Knivsta kommun har hittats 41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