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7444-2023 i Knivsta kommun har hittats 18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