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5455-2025 i Knivsta kommun har hittats 30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