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som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18 naturvårdsarter hittats: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6694" cy="5688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06694"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