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2214-2026 i Knivsta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