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(aggregat)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