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Uppsala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61598-2021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trana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trana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2025-11-10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