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björksplintborre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6658069, E 615411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