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Uppsala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56374-2023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spillkråka, talltita och tjäder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spillkråka, talltita och 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2025-02-15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