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fläckstumpbagge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