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6656778, E 612329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