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Uppsala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55237-2024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2025-02-06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