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som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6659819, E 620169 i SWEREF 99 TM.</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