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6649773, E 618363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