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13:50:06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granbräken (S), gulnål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