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järpe (NT, §4), kolflarnlav (NT), talltita (NT, §4), ullticka (NT), björksplintborre (S), mörk husmossa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6658069, E 615411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