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slaguggla, 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slaguggla, 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