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orre, sparvuggla, spillkråka, sångsvan,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orre, sparvuggla, spillkråka, sångsvan,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