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Uppsala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25318-2025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slaguggla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slaguggla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