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, spillkråka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, spillkråka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