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6658496, E 607097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