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Uppsala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50253-2025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grönfink, järpe, spillkråka, talltita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grönfink, järpe, spillkråka, talltita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2026-02-12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