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som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39299" cy="5688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33929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