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som inkom 2025-03-06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6706989, E 669112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talltita (NT, §4), blåsippa (T, §9), tjäder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