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som inkom 2025-12-30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6693585, E 663816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7 naturvårdsarter hittats: gullpudra (NT, T), loppstarr (NT), axag (S), nästrot (S, §8), svart trolldruva (S, T), tibast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nattviol (§8).</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