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6699999, E 634767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