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43643-2024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 och järpe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 och 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