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51096-2025 i Tierps kommun har hittats 21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